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36" w:rsidRDefault="00B670C3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73660</wp:posOffset>
            </wp:positionV>
            <wp:extent cx="1343025" cy="947420"/>
            <wp:effectExtent l="0" t="0" r="9525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BEE" w:rsidRDefault="00FA7F84" w:rsidP="00A30DF8">
      <w:pPr>
        <w:shd w:val="clear" w:color="auto" w:fill="92D050"/>
        <w:spacing w:line="240" w:lineRule="auto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Ficha de Inscrição </w:t>
      </w:r>
    </w:p>
    <w:p w:rsidR="00C82BEE" w:rsidRDefault="00C82BEE"/>
    <w:p w:rsidR="008F7D36" w:rsidRDefault="008F7D3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570AB" wp14:editId="63C02D68">
                <wp:simplePos x="0" y="0"/>
                <wp:positionH relativeFrom="column">
                  <wp:posOffset>-565785</wp:posOffset>
                </wp:positionH>
                <wp:positionV relativeFrom="paragraph">
                  <wp:posOffset>327025</wp:posOffset>
                </wp:positionV>
                <wp:extent cx="6349365" cy="1028065"/>
                <wp:effectExtent l="0" t="0" r="13335" b="1968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9365" cy="10280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BEE" w:rsidRPr="00A30DF8" w:rsidRDefault="008F7D36" w:rsidP="00A30DF8">
                            <w:pPr>
                              <w:pStyle w:val="Contedodamoldura"/>
                              <w:shd w:val="clear" w:color="auto" w:fill="92D050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II </w:t>
                            </w:r>
                            <w:r w:rsidR="00FA7F84" w:rsidRPr="00A30DF8"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</w:rPr>
                              <w:t>Encontro de Serviço Social</w:t>
                            </w:r>
                          </w:p>
                          <w:p w:rsidR="00C82BEE" w:rsidRPr="00A30DF8" w:rsidRDefault="00FA7F84" w:rsidP="00A30DF8">
                            <w:pPr>
                              <w:pStyle w:val="Contedodamoldura"/>
                              <w:shd w:val="clear" w:color="auto" w:fill="92D050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A30DF8"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B670C3" w:rsidRPr="00A30DF8"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</w:rPr>
                              <w:t>A intervenção social na promoção e desenvolvimento sustentável das regiões</w:t>
                            </w:r>
                            <w:r w:rsidRPr="00A30DF8">
                              <w:rPr>
                                <w:rFonts w:ascii="Algerian" w:hAnsi="Algeri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C82BEE" w:rsidRDefault="00C82BEE" w:rsidP="00B670C3">
                            <w:pPr>
                              <w:pStyle w:val="Contedodamoldura"/>
                              <w:shd w:val="clear" w:color="auto" w:fill="FF6600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80570AB" id="Caixa de texto 2" o:spid="_x0000_s1026" style="position:absolute;margin-left:-44.55pt;margin-top:25.75pt;width:499.95pt;height:8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" fillcolor="#f90" strokeweight=".71mm">
                <v:stroke joinstyle="round"/>
                <v:textbox>
                  <w:txbxContent>
                    <w:p w:rsidR="00C82BEE" w:rsidRPr="00A30DF8" w:rsidRDefault="008F7D36" w:rsidP="00A30DF8">
                      <w:pPr>
                        <w:pStyle w:val="Contedodamoldura"/>
                        <w:shd w:val="clear" w:color="auto" w:fill="92D050"/>
                        <w:spacing w:line="240" w:lineRule="auto"/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</w:rPr>
                        <w:t xml:space="preserve">II </w:t>
                      </w:r>
                      <w:r w:rsidR="00FA7F84" w:rsidRPr="00A30DF8"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</w:rPr>
                        <w:t>Encontro de Serviço Social</w:t>
                      </w:r>
                    </w:p>
                    <w:p w:rsidR="00C82BEE" w:rsidRPr="00A30DF8" w:rsidRDefault="00FA7F84" w:rsidP="00A30DF8">
                      <w:pPr>
                        <w:pStyle w:val="Contedodamoldura"/>
                        <w:shd w:val="clear" w:color="auto" w:fill="92D050"/>
                        <w:spacing w:line="240" w:lineRule="auto"/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A30DF8"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="00B670C3" w:rsidRPr="00A30DF8"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</w:rPr>
                        <w:t>A intervenção social na promoção e desenvolvimento sustentável das regiões</w:t>
                      </w:r>
                      <w:r w:rsidRPr="00A30DF8">
                        <w:rPr>
                          <w:rFonts w:ascii="Algerian" w:hAnsi="Algeri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”</w:t>
                      </w:r>
                    </w:p>
                    <w:p w:rsidR="00C82BEE" w:rsidRDefault="00C82BEE" w:rsidP="00B670C3">
                      <w:pPr>
                        <w:pStyle w:val="Contedodamoldura"/>
                        <w:shd w:val="clear" w:color="auto" w:fill="FF6600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F7D36" w:rsidRDefault="008F7D36"/>
    <w:p w:rsidR="00CC4A3D" w:rsidRDefault="00CC4A3D" w:rsidP="00CC4A3D">
      <w:pPr>
        <w:ind w:hanging="284"/>
        <w:rPr>
          <w:b/>
          <w:sz w:val="18"/>
          <w:szCs w:val="18"/>
        </w:rPr>
      </w:pPr>
    </w:p>
    <w:p w:rsidR="00C82BEE" w:rsidRDefault="00FA7F84">
      <w:pPr>
        <w:ind w:hanging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Data de Inscrição: </w:t>
      </w:r>
      <w:r w:rsidR="00B670C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/      /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Inscrição nº _________ (A preencher pela organização do evento)</w:t>
      </w:r>
    </w:p>
    <w:p w:rsidR="00C82BEE" w:rsidRDefault="00C82BEE"/>
    <w:p w:rsidR="00C82BEE" w:rsidRDefault="00CC4A3D">
      <w:pPr>
        <w:tabs>
          <w:tab w:val="left" w:pos="2355"/>
        </w:tabs>
        <w:spacing w:line="360" w:lineRule="auto"/>
        <w:ind w:hanging="284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10795</wp:posOffset>
                </wp:positionV>
                <wp:extent cx="170815" cy="170815"/>
                <wp:effectExtent l="0" t="0" r="19685" b="19685"/>
                <wp:wrapNone/>
                <wp:docPr id="3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499198D" id="Rectângulo 4" o:spid="_x0000_s1026" style="position:absolute;margin-left:66.45pt;margin-top:.85pt;width:13.45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" filled="f" strokeweight=".09mm">
                <v:stroke joinstyle="round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10795</wp:posOffset>
                </wp:positionV>
                <wp:extent cx="170815" cy="170815"/>
                <wp:effectExtent l="0" t="0" r="19685" b="19685"/>
                <wp:wrapNone/>
                <wp:docPr id="2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7B8173" id="Rectângulo 5" o:spid="_x0000_s1026" style="position:absolute;margin-left:144.45pt;margin-top:.85pt;width:13.45pt;height:1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" filled="f" strokeweight=".09mm">
                <v:stroke joinstyle="round"/>
              </v:rect>
            </w:pict>
          </mc:Fallback>
        </mc:AlternateContent>
      </w:r>
      <w:r w:rsidR="00FA7F84">
        <w:rPr>
          <w:b/>
        </w:rPr>
        <w:t xml:space="preserve">Sexo: </w:t>
      </w:r>
      <w:proofErr w:type="gramStart"/>
      <w:r w:rsidR="00FA7F84">
        <w:rPr>
          <w:b/>
        </w:rPr>
        <w:t>Masculino                Feminino</w:t>
      </w:r>
      <w:proofErr w:type="gramEnd"/>
      <w:r w:rsidR="00FA7F84">
        <w:rPr>
          <w:b/>
        </w:rPr>
        <w:t xml:space="preserve">  </w:t>
      </w:r>
    </w:p>
    <w:p w:rsidR="00C82BEE" w:rsidRDefault="00726D69">
      <w:pPr>
        <w:spacing w:line="360" w:lineRule="auto"/>
        <w:ind w:hanging="284"/>
        <w:rPr>
          <w:b/>
        </w:rPr>
      </w:pPr>
      <w:r>
        <w:rPr>
          <w:b/>
        </w:rPr>
        <w:t>Nome Completo: _________________________________________________________________</w:t>
      </w:r>
    </w:p>
    <w:p w:rsidR="00726D69" w:rsidRDefault="00726D69" w:rsidP="00726D69">
      <w:pPr>
        <w:spacing w:line="360" w:lineRule="auto"/>
        <w:ind w:left="-284"/>
        <w:rPr>
          <w:b/>
        </w:rPr>
      </w:pPr>
      <w:r>
        <w:rPr>
          <w:b/>
        </w:rPr>
        <w:t>Morada: ________________________________________________________________________</w:t>
      </w:r>
    </w:p>
    <w:p w:rsidR="00726D69" w:rsidRDefault="00726D69" w:rsidP="00726D69">
      <w:pPr>
        <w:spacing w:line="360" w:lineRule="auto"/>
        <w:ind w:left="-284"/>
        <w:rPr>
          <w:b/>
        </w:rPr>
      </w:pPr>
      <w:r>
        <w:rPr>
          <w:b/>
        </w:rPr>
        <w:t>Localidade:____________________________ Código Postal:______________________________</w:t>
      </w:r>
    </w:p>
    <w:p w:rsidR="00726D69" w:rsidRDefault="00726D69" w:rsidP="00726D69">
      <w:pPr>
        <w:spacing w:line="360" w:lineRule="auto"/>
        <w:ind w:left="-284"/>
        <w:rPr>
          <w:b/>
        </w:rPr>
      </w:pPr>
      <w:r>
        <w:rPr>
          <w:b/>
        </w:rPr>
        <w:t xml:space="preserve">Telefone/ Telemóvel: </w:t>
      </w:r>
      <w:proofErr w:type="gramStart"/>
      <w:r>
        <w:rPr>
          <w:b/>
        </w:rPr>
        <w:t>_______________________  E-mail</w:t>
      </w:r>
      <w:proofErr w:type="gramEnd"/>
      <w:r>
        <w:rPr>
          <w:b/>
        </w:rPr>
        <w:t>:________________________________</w:t>
      </w:r>
    </w:p>
    <w:p w:rsidR="00A30DF8" w:rsidRDefault="00A30DF8">
      <w:pPr>
        <w:spacing w:line="360" w:lineRule="auto"/>
        <w:ind w:hanging="284"/>
      </w:pPr>
      <w:proofErr w:type="spellStart"/>
      <w:r>
        <w:rPr>
          <w:b/>
        </w:rPr>
        <w:t>Hab</w:t>
      </w:r>
      <w:proofErr w:type="spellEnd"/>
      <w:r>
        <w:rPr>
          <w:b/>
        </w:rPr>
        <w:t xml:space="preserve">. Literárias: </w:t>
      </w:r>
      <w:r w:rsidR="00726D69">
        <w:rPr>
          <w:b/>
        </w:rPr>
        <w:t>___________________________________________________________________</w:t>
      </w:r>
    </w:p>
    <w:p w:rsidR="00726D69" w:rsidRDefault="00FA7F84">
      <w:pPr>
        <w:spacing w:line="360" w:lineRule="auto"/>
        <w:ind w:hanging="284"/>
        <w:rPr>
          <w:b/>
        </w:rPr>
      </w:pPr>
      <w:r>
        <w:rPr>
          <w:b/>
        </w:rPr>
        <w:t>Profissão:</w:t>
      </w:r>
      <w:r w:rsidR="00726D69">
        <w:rPr>
          <w:b/>
        </w:rPr>
        <w:t>_______________________________________________________________________</w:t>
      </w:r>
    </w:p>
    <w:p w:rsidR="00C82BEE" w:rsidRDefault="00FA7F84">
      <w:pPr>
        <w:spacing w:line="360" w:lineRule="auto"/>
        <w:ind w:hanging="284"/>
      </w:pPr>
      <w:r>
        <w:rPr>
          <w:b/>
        </w:rPr>
        <w:t>Entidade empregadora:</w:t>
      </w:r>
      <w:r w:rsidR="00726D69">
        <w:rPr>
          <w:b/>
        </w:rPr>
        <w:t>____________________________________________________________</w:t>
      </w:r>
    </w:p>
    <w:p w:rsidR="00C82BEE" w:rsidRDefault="00FA7F84" w:rsidP="00726D69">
      <w:pPr>
        <w:spacing w:line="360" w:lineRule="auto"/>
        <w:ind w:hanging="284"/>
        <w:rPr>
          <w:b/>
        </w:rPr>
      </w:pPr>
      <w:r>
        <w:rPr>
          <w:b/>
        </w:rPr>
        <w:t>Estudante</w:t>
      </w:r>
      <w:r w:rsidR="00A30DF8">
        <w:rPr>
          <w:b/>
        </w:rPr>
        <w:t>:</w:t>
      </w:r>
      <w:r w:rsidR="00726D69">
        <w:rPr>
          <w:b/>
        </w:rPr>
        <w:t xml:space="preserve"> Sim </w:t>
      </w:r>
      <w:r w:rsidR="00726D69">
        <w:rPr>
          <w:b/>
        </w:rPr>
        <w:sym w:font="Wingdings 2" w:char="F030"/>
      </w:r>
      <w:r w:rsidR="00726D69">
        <w:rPr>
          <w:b/>
        </w:rPr>
        <w:t xml:space="preserve">    Não </w:t>
      </w:r>
      <w:r w:rsidR="00726D69">
        <w:rPr>
          <w:b/>
        </w:rPr>
        <w:sym w:font="Wingdings 2" w:char="F030"/>
      </w:r>
      <w:r w:rsidR="00726D69">
        <w:rPr>
          <w:b/>
        </w:rPr>
        <w:t xml:space="preserve">    Estabelecimento de Ens</w:t>
      </w:r>
      <w:r w:rsidR="00A30DF8">
        <w:rPr>
          <w:b/>
        </w:rPr>
        <w:t>ino</w:t>
      </w:r>
      <w:r>
        <w:rPr>
          <w:b/>
        </w:rPr>
        <w:t>:</w:t>
      </w:r>
      <w:r w:rsidR="00726D69">
        <w:rPr>
          <w:b/>
        </w:rPr>
        <w:t xml:space="preserve"> _________________________________</w:t>
      </w:r>
    </w:p>
    <w:p w:rsidR="00726D69" w:rsidRDefault="00726D69">
      <w:pPr>
        <w:ind w:left="1416" w:firstLine="708"/>
        <w:jc w:val="center"/>
      </w:pPr>
    </w:p>
    <w:p w:rsidR="00726D69" w:rsidRDefault="00726D69">
      <w:pPr>
        <w:ind w:left="1416" w:firstLine="708"/>
        <w:jc w:val="center"/>
      </w:pPr>
    </w:p>
    <w:p w:rsidR="00726D69" w:rsidRDefault="00726D69">
      <w:pPr>
        <w:ind w:left="1416" w:firstLine="708"/>
        <w:jc w:val="center"/>
      </w:pPr>
    </w:p>
    <w:p w:rsidR="00726D69" w:rsidRDefault="00726D69">
      <w:pPr>
        <w:ind w:left="1416" w:firstLine="708"/>
        <w:jc w:val="center"/>
      </w:pPr>
    </w:p>
    <w:p w:rsidR="00C82BEE" w:rsidRDefault="00A30DF8">
      <w:pPr>
        <w:ind w:left="1416" w:firstLine="708"/>
        <w:jc w:val="center"/>
      </w:pPr>
      <w:r>
        <w:t>____</w:t>
      </w:r>
      <w:r w:rsidR="00FA7F84">
        <w:t>______________________________________</w:t>
      </w:r>
    </w:p>
    <w:p w:rsidR="00C82BEE" w:rsidRDefault="00FA7F84" w:rsidP="00B670C3">
      <w:pPr>
        <w:ind w:left="-284"/>
        <w:jc w:val="center"/>
      </w:pPr>
      <w:r>
        <w:t xml:space="preserve">                                                       (Assinatura)</w:t>
      </w:r>
    </w:p>
    <w:sectPr w:rsidR="00C82BEE" w:rsidSect="000835FC">
      <w:footerReference w:type="default" r:id="rId7"/>
      <w:pgSz w:w="11906" w:h="16838"/>
      <w:pgMar w:top="709" w:right="1701" w:bottom="1417" w:left="1701" w:header="0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EF" w:rsidRDefault="00D467EF" w:rsidP="00C82BEE">
      <w:pPr>
        <w:spacing w:after="0" w:line="240" w:lineRule="auto"/>
      </w:pPr>
      <w:r>
        <w:separator/>
      </w:r>
    </w:p>
  </w:endnote>
  <w:endnote w:type="continuationSeparator" w:id="0">
    <w:p w:rsidR="00D467EF" w:rsidRDefault="00D467EF" w:rsidP="00C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EE" w:rsidRDefault="00C82BEE">
    <w:pPr>
      <w:pStyle w:val="Rodap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EF" w:rsidRDefault="00D467EF" w:rsidP="00C82BEE">
      <w:pPr>
        <w:spacing w:after="0" w:line="240" w:lineRule="auto"/>
      </w:pPr>
      <w:r>
        <w:separator/>
      </w:r>
    </w:p>
  </w:footnote>
  <w:footnote w:type="continuationSeparator" w:id="0">
    <w:p w:rsidR="00D467EF" w:rsidRDefault="00D467EF" w:rsidP="00C8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E"/>
    <w:rsid w:val="000835FC"/>
    <w:rsid w:val="00166450"/>
    <w:rsid w:val="002E5BBE"/>
    <w:rsid w:val="005B0894"/>
    <w:rsid w:val="005C7B26"/>
    <w:rsid w:val="00726D69"/>
    <w:rsid w:val="00764CCB"/>
    <w:rsid w:val="00786BB3"/>
    <w:rsid w:val="008F7D36"/>
    <w:rsid w:val="009C1EF6"/>
    <w:rsid w:val="00A30DF8"/>
    <w:rsid w:val="00AB0E1F"/>
    <w:rsid w:val="00B31E0E"/>
    <w:rsid w:val="00B670C3"/>
    <w:rsid w:val="00BB644F"/>
    <w:rsid w:val="00C13937"/>
    <w:rsid w:val="00C82BEE"/>
    <w:rsid w:val="00CC4A3D"/>
    <w:rsid w:val="00CC65D1"/>
    <w:rsid w:val="00D467EF"/>
    <w:rsid w:val="00F02B72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218BF-BA9E-400E-8F9A-0C790E9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E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1"/>
    <w:uiPriority w:val="99"/>
    <w:qFormat/>
    <w:rsid w:val="00FC4D89"/>
  </w:style>
  <w:style w:type="character" w:customStyle="1" w:styleId="RodapCarter">
    <w:name w:val="Rodapé Caráter"/>
    <w:basedOn w:val="Tipodeletrapredefinidodopargrafo"/>
    <w:link w:val="Rodap1"/>
    <w:uiPriority w:val="99"/>
    <w:qFormat/>
    <w:rsid w:val="00FC4D89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FC4D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C82B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82BEE"/>
    <w:pPr>
      <w:spacing w:after="140"/>
    </w:pPr>
  </w:style>
  <w:style w:type="paragraph" w:styleId="Lista">
    <w:name w:val="List"/>
    <w:basedOn w:val="Corpodetexto"/>
    <w:rsid w:val="00C82BEE"/>
    <w:rPr>
      <w:rFonts w:cs="Arial"/>
    </w:rPr>
  </w:style>
  <w:style w:type="paragraph" w:customStyle="1" w:styleId="Legenda1">
    <w:name w:val="Legenda1"/>
    <w:basedOn w:val="Normal"/>
    <w:qFormat/>
    <w:rsid w:val="00C82B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82BEE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arter"/>
    <w:uiPriority w:val="99"/>
    <w:unhideWhenUsed/>
    <w:rsid w:val="00FC4D8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arter"/>
    <w:uiPriority w:val="99"/>
    <w:unhideWhenUsed/>
    <w:rsid w:val="00FC4D8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FC4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C82BEE"/>
  </w:style>
  <w:style w:type="paragraph" w:styleId="Cabealho">
    <w:name w:val="header"/>
    <w:basedOn w:val="Normal"/>
    <w:link w:val="CabealhoCarter1"/>
    <w:uiPriority w:val="99"/>
    <w:unhideWhenUsed/>
    <w:rsid w:val="00A30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1">
    <w:name w:val="Cabeçalho Caráter1"/>
    <w:basedOn w:val="Tipodeletrapredefinidodopargrafo"/>
    <w:link w:val="Cabealho"/>
    <w:uiPriority w:val="99"/>
    <w:rsid w:val="00A30DF8"/>
  </w:style>
  <w:style w:type="paragraph" w:styleId="Rodap">
    <w:name w:val="footer"/>
    <w:basedOn w:val="Normal"/>
    <w:link w:val="RodapCarter1"/>
    <w:uiPriority w:val="99"/>
    <w:unhideWhenUsed/>
    <w:rsid w:val="00A30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A3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Esteves</dc:creator>
  <dc:description/>
  <cp:lastModifiedBy>Claudina</cp:lastModifiedBy>
  <cp:revision>2</cp:revision>
  <cp:lastPrinted>2016-02-29T11:53:00Z</cp:lastPrinted>
  <dcterms:created xsi:type="dcterms:W3CDTF">2019-09-20T09:07:00Z</dcterms:created>
  <dcterms:modified xsi:type="dcterms:W3CDTF">2019-09-20T09:07:00Z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